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2C7" w:rsidRDefault="00BA26C4">
      <w:pPr>
        <w:widowControl/>
        <w:jc w:val="left"/>
        <w:textAlignment w:val="center"/>
        <w:rPr>
          <w:rFonts w:ascii="仿宋" w:eastAsia="仿宋" w:hAnsi="仿宋" w:cs="宋体"/>
          <w:b/>
          <w:kern w:val="0"/>
          <w:sz w:val="30"/>
          <w:szCs w:val="30"/>
        </w:rPr>
      </w:pPr>
      <w:r>
        <w:rPr>
          <w:rFonts w:ascii="仿宋" w:eastAsia="仿宋" w:hAnsi="仿宋" w:cs="宋体" w:hint="eastAsia"/>
          <w:b/>
          <w:kern w:val="0"/>
          <w:sz w:val="30"/>
          <w:szCs w:val="30"/>
        </w:rPr>
        <w:t>附件</w:t>
      </w:r>
      <w:r>
        <w:rPr>
          <w:rFonts w:ascii="仿宋" w:eastAsia="仿宋" w:hAnsi="仿宋" w:cs="宋体" w:hint="eastAsia"/>
          <w:b/>
          <w:kern w:val="0"/>
          <w:sz w:val="30"/>
          <w:szCs w:val="30"/>
        </w:rPr>
        <w:t xml:space="preserve">3: </w:t>
      </w:r>
      <w:bookmarkStart w:id="0" w:name="_GoBack"/>
      <w:bookmarkEnd w:id="0"/>
    </w:p>
    <w:p w:rsidR="00AF42C7" w:rsidRDefault="00BA26C4">
      <w:pPr>
        <w:adjustRightInd w:val="0"/>
        <w:snapToGrid w:val="0"/>
        <w:spacing w:line="700" w:lineRule="exact"/>
        <w:jc w:val="center"/>
        <w:rPr>
          <w:rFonts w:ascii="宋体" w:hAnsi="宋体"/>
          <w:b/>
          <w:sz w:val="40"/>
          <w:szCs w:val="40"/>
        </w:rPr>
      </w:pPr>
      <w:r>
        <w:rPr>
          <w:rFonts w:ascii="宋体" w:hAnsi="宋体" w:cs="宋体" w:hint="eastAsia"/>
          <w:b/>
          <w:kern w:val="0"/>
          <w:sz w:val="40"/>
          <w:szCs w:val="40"/>
        </w:rPr>
        <w:t>湖南省轨道交通装备产业协会</w:t>
      </w:r>
      <w:r>
        <w:rPr>
          <w:rFonts w:ascii="宋体" w:hAnsi="宋体" w:hint="eastAsia"/>
          <w:b/>
          <w:sz w:val="40"/>
          <w:szCs w:val="40"/>
        </w:rPr>
        <w:t>入会申请登记表</w:t>
      </w:r>
    </w:p>
    <w:p w:rsidR="00AF42C7" w:rsidRDefault="00BA26C4">
      <w:pPr>
        <w:jc w:val="center"/>
        <w:rPr>
          <w:rFonts w:ascii="宋体" w:hAnsi="宋体"/>
          <w:b/>
          <w:color w:val="000000"/>
          <w:sz w:val="30"/>
          <w:szCs w:val="30"/>
        </w:rPr>
      </w:pP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年</w:t>
      </w:r>
      <w:r>
        <w:rPr>
          <w:sz w:val="28"/>
        </w:rPr>
        <w:t xml:space="preserve">  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月</w:t>
      </w:r>
      <w:r>
        <w:rPr>
          <w:sz w:val="28"/>
        </w:rPr>
        <w:t xml:space="preserve">  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日</w:t>
      </w:r>
    </w:p>
    <w:p w:rsidR="00AF42C7" w:rsidRDefault="00AF42C7">
      <w:pPr>
        <w:spacing w:line="100" w:lineRule="exact"/>
        <w:rPr>
          <w:rFonts w:ascii="宋体" w:hAnsi="宋体"/>
          <w:b/>
          <w:color w:val="000000"/>
          <w:sz w:val="28"/>
          <w:szCs w:val="28"/>
        </w:rPr>
      </w:pPr>
    </w:p>
    <w:tbl>
      <w:tblPr>
        <w:tblW w:w="9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611"/>
        <w:gridCol w:w="1366"/>
        <w:gridCol w:w="1985"/>
        <w:gridCol w:w="1417"/>
        <w:gridCol w:w="284"/>
        <w:gridCol w:w="1346"/>
      </w:tblGrid>
      <w:tr w:rsidR="00AF42C7">
        <w:trPr>
          <w:trHeight w:val="599"/>
          <w:jc w:val="center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F42C7" w:rsidRDefault="00BA26C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企业全称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  <w:gridSpan w:val="3"/>
            <w:vAlign w:val="center"/>
          </w:tcPr>
          <w:p w:rsidR="00AF42C7" w:rsidRDefault="00AF42C7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F42C7" w:rsidRDefault="00BA26C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法定代表人</w:t>
            </w:r>
          </w:p>
        </w:tc>
        <w:tc>
          <w:tcPr>
            <w:tcW w:w="1346" w:type="dxa"/>
            <w:vAlign w:val="center"/>
          </w:tcPr>
          <w:p w:rsidR="00AF42C7" w:rsidRDefault="00AF42C7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AF42C7">
        <w:trPr>
          <w:trHeight w:val="20"/>
          <w:jc w:val="center"/>
        </w:trPr>
        <w:tc>
          <w:tcPr>
            <w:tcW w:w="1701" w:type="dxa"/>
            <w:vAlign w:val="center"/>
          </w:tcPr>
          <w:p w:rsidR="00AF42C7" w:rsidRDefault="00BA26C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4962" w:type="dxa"/>
            <w:gridSpan w:val="3"/>
            <w:vAlign w:val="center"/>
          </w:tcPr>
          <w:p w:rsidR="00AF42C7" w:rsidRDefault="00AF42C7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F42C7" w:rsidRDefault="00BA26C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邮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编</w:t>
            </w:r>
          </w:p>
        </w:tc>
        <w:tc>
          <w:tcPr>
            <w:tcW w:w="1346" w:type="dxa"/>
            <w:vAlign w:val="center"/>
          </w:tcPr>
          <w:p w:rsidR="00AF42C7" w:rsidRDefault="00AF42C7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AF42C7">
        <w:trPr>
          <w:trHeight w:val="962"/>
          <w:jc w:val="center"/>
        </w:trPr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AF42C7" w:rsidRDefault="00BA26C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申请级别</w:t>
            </w:r>
          </w:p>
        </w:tc>
        <w:tc>
          <w:tcPr>
            <w:tcW w:w="8009" w:type="dxa"/>
            <w:gridSpan w:val="6"/>
            <w:tcBorders>
              <w:top w:val="double" w:sz="4" w:space="0" w:color="auto"/>
            </w:tcBorders>
            <w:vAlign w:val="center"/>
          </w:tcPr>
          <w:p w:rsidR="00AF42C7" w:rsidRDefault="00BA26C4">
            <w:pPr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会员单位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5000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元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/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理事单位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10000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元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/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年</w:t>
            </w:r>
          </w:p>
          <w:p w:rsidR="00AF42C7" w:rsidRDefault="00BA26C4">
            <w:pPr>
              <w:jc w:val="left"/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副会长单位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30000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元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/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年</w:t>
            </w:r>
          </w:p>
        </w:tc>
      </w:tr>
      <w:tr w:rsidR="00AF42C7">
        <w:trPr>
          <w:trHeight w:val="561"/>
          <w:jc w:val="center"/>
        </w:trPr>
        <w:tc>
          <w:tcPr>
            <w:tcW w:w="1701" w:type="dxa"/>
            <w:vAlign w:val="center"/>
          </w:tcPr>
          <w:p w:rsidR="00AF42C7" w:rsidRDefault="00BA26C4">
            <w:pPr>
              <w:spacing w:line="5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企业性质</w:t>
            </w:r>
          </w:p>
        </w:tc>
        <w:tc>
          <w:tcPr>
            <w:tcW w:w="8009" w:type="dxa"/>
            <w:gridSpan w:val="6"/>
            <w:vAlign w:val="center"/>
          </w:tcPr>
          <w:p w:rsidR="00AF42C7" w:rsidRDefault="00BA26C4">
            <w:pPr>
              <w:spacing w:line="50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□国有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□民营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□集体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□股份制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□三资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□其它</w:t>
            </w:r>
          </w:p>
        </w:tc>
      </w:tr>
      <w:tr w:rsidR="00AF42C7">
        <w:trPr>
          <w:trHeight w:val="648"/>
          <w:jc w:val="center"/>
        </w:trPr>
        <w:tc>
          <w:tcPr>
            <w:tcW w:w="1701" w:type="dxa"/>
            <w:vAlign w:val="center"/>
          </w:tcPr>
          <w:p w:rsidR="00AF42C7" w:rsidRDefault="00BA26C4">
            <w:pPr>
              <w:spacing w:line="5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企业类型</w:t>
            </w:r>
          </w:p>
        </w:tc>
        <w:tc>
          <w:tcPr>
            <w:tcW w:w="4962" w:type="dxa"/>
            <w:gridSpan w:val="3"/>
            <w:vAlign w:val="center"/>
          </w:tcPr>
          <w:p w:rsidR="00AF42C7" w:rsidRDefault="00BA26C4">
            <w:pPr>
              <w:spacing w:line="50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□大型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□中型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小型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AF42C7" w:rsidRDefault="00BA26C4">
            <w:pPr>
              <w:spacing w:line="5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所在行业</w:t>
            </w:r>
          </w:p>
        </w:tc>
        <w:tc>
          <w:tcPr>
            <w:tcW w:w="1630" w:type="dxa"/>
            <w:gridSpan w:val="2"/>
            <w:vAlign w:val="center"/>
          </w:tcPr>
          <w:p w:rsidR="00AF42C7" w:rsidRDefault="00AF42C7">
            <w:pPr>
              <w:spacing w:line="500" w:lineRule="exact"/>
              <w:ind w:firstLineChars="100" w:firstLine="280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AF42C7">
        <w:trPr>
          <w:trHeight w:val="527"/>
          <w:jc w:val="center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F42C7" w:rsidRDefault="00BA26C4">
            <w:pPr>
              <w:spacing w:line="4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资产总额</w:t>
            </w:r>
          </w:p>
        </w:tc>
        <w:tc>
          <w:tcPr>
            <w:tcW w:w="1611" w:type="dxa"/>
            <w:tcBorders>
              <w:bottom w:val="single" w:sz="4" w:space="0" w:color="auto"/>
            </w:tcBorders>
            <w:vAlign w:val="center"/>
          </w:tcPr>
          <w:p w:rsidR="00AF42C7" w:rsidRDefault="00AF42C7">
            <w:pPr>
              <w:spacing w:line="4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vAlign w:val="center"/>
          </w:tcPr>
          <w:p w:rsidR="00AF42C7" w:rsidRDefault="00BA26C4">
            <w:pPr>
              <w:spacing w:line="4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年营业额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F42C7" w:rsidRDefault="00AF42C7">
            <w:pPr>
              <w:spacing w:line="4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F42C7" w:rsidRDefault="00BA26C4">
            <w:pPr>
              <w:spacing w:line="4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职工人数</w:t>
            </w:r>
          </w:p>
        </w:tc>
        <w:tc>
          <w:tcPr>
            <w:tcW w:w="1630" w:type="dxa"/>
            <w:gridSpan w:val="2"/>
            <w:tcBorders>
              <w:bottom w:val="single" w:sz="4" w:space="0" w:color="auto"/>
            </w:tcBorders>
            <w:vAlign w:val="center"/>
          </w:tcPr>
          <w:p w:rsidR="00AF42C7" w:rsidRDefault="00AF42C7">
            <w:pPr>
              <w:spacing w:line="4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AF42C7">
        <w:trPr>
          <w:trHeight w:val="545"/>
          <w:jc w:val="center"/>
        </w:trPr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AF42C7" w:rsidRDefault="00BA26C4">
            <w:pPr>
              <w:spacing w:line="4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611" w:type="dxa"/>
            <w:tcBorders>
              <w:top w:val="double" w:sz="4" w:space="0" w:color="auto"/>
            </w:tcBorders>
            <w:vAlign w:val="center"/>
          </w:tcPr>
          <w:p w:rsidR="00AF42C7" w:rsidRDefault="00AF42C7">
            <w:pPr>
              <w:spacing w:line="4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double" w:sz="4" w:space="0" w:color="auto"/>
            </w:tcBorders>
            <w:vAlign w:val="center"/>
          </w:tcPr>
          <w:p w:rsidR="00AF42C7" w:rsidRDefault="00BA26C4">
            <w:pPr>
              <w:spacing w:line="4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部门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AF42C7" w:rsidRDefault="00AF42C7">
            <w:pPr>
              <w:spacing w:line="4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AF42C7" w:rsidRDefault="00BA26C4">
            <w:pPr>
              <w:spacing w:line="4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63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F42C7" w:rsidRDefault="00AF42C7">
            <w:pPr>
              <w:spacing w:line="4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AF42C7">
        <w:trPr>
          <w:trHeight w:val="545"/>
          <w:jc w:val="center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F42C7" w:rsidRDefault="00BA26C4">
            <w:pPr>
              <w:spacing w:line="4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611" w:type="dxa"/>
            <w:tcBorders>
              <w:bottom w:val="single" w:sz="4" w:space="0" w:color="auto"/>
            </w:tcBorders>
            <w:vAlign w:val="center"/>
          </w:tcPr>
          <w:p w:rsidR="00AF42C7" w:rsidRDefault="00AF42C7">
            <w:pPr>
              <w:spacing w:line="4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vAlign w:val="center"/>
          </w:tcPr>
          <w:p w:rsidR="00AF42C7" w:rsidRDefault="00BA26C4">
            <w:pPr>
              <w:spacing w:line="4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办公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电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话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F42C7" w:rsidRDefault="00AF42C7">
            <w:pPr>
              <w:spacing w:line="4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F42C7" w:rsidRDefault="00BA26C4">
            <w:pPr>
              <w:spacing w:line="46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1630" w:type="dxa"/>
            <w:gridSpan w:val="2"/>
            <w:tcBorders>
              <w:bottom w:val="single" w:sz="4" w:space="0" w:color="auto"/>
            </w:tcBorders>
            <w:vAlign w:val="center"/>
          </w:tcPr>
          <w:p w:rsidR="00AF42C7" w:rsidRDefault="00AF42C7">
            <w:pPr>
              <w:spacing w:line="4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AF42C7">
        <w:trPr>
          <w:trHeight w:val="553"/>
          <w:jc w:val="center"/>
        </w:trPr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AF42C7" w:rsidRDefault="00BA26C4">
            <w:pPr>
              <w:spacing w:line="4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611" w:type="dxa"/>
            <w:tcBorders>
              <w:bottom w:val="double" w:sz="4" w:space="0" w:color="auto"/>
            </w:tcBorders>
            <w:vAlign w:val="center"/>
          </w:tcPr>
          <w:p w:rsidR="00AF42C7" w:rsidRDefault="00AF42C7">
            <w:pPr>
              <w:spacing w:line="4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366" w:type="dxa"/>
            <w:tcBorders>
              <w:bottom w:val="double" w:sz="4" w:space="0" w:color="auto"/>
            </w:tcBorders>
            <w:vAlign w:val="center"/>
          </w:tcPr>
          <w:p w:rsidR="00AF42C7" w:rsidRDefault="00BA26C4">
            <w:pPr>
              <w:spacing w:line="46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E-mail</w:t>
            </w:r>
          </w:p>
        </w:tc>
        <w:tc>
          <w:tcPr>
            <w:tcW w:w="1985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AF42C7" w:rsidRDefault="00AF42C7">
            <w:pPr>
              <w:spacing w:line="4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42C7" w:rsidRDefault="00BA26C4">
            <w:pPr>
              <w:spacing w:line="4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微信号</w:t>
            </w:r>
          </w:p>
        </w:tc>
        <w:tc>
          <w:tcPr>
            <w:tcW w:w="1630" w:type="dxa"/>
            <w:gridSpan w:val="2"/>
            <w:tcBorders>
              <w:bottom w:val="double" w:sz="4" w:space="0" w:color="auto"/>
            </w:tcBorders>
            <w:vAlign w:val="center"/>
          </w:tcPr>
          <w:p w:rsidR="00AF42C7" w:rsidRDefault="00AF42C7">
            <w:pPr>
              <w:spacing w:line="4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AF42C7">
        <w:trPr>
          <w:trHeight w:val="1668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C7" w:rsidRDefault="00BA26C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企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业</w:t>
            </w:r>
          </w:p>
          <w:p w:rsidR="00AF42C7" w:rsidRDefault="00BA26C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基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本</w:t>
            </w:r>
          </w:p>
          <w:p w:rsidR="00AF42C7" w:rsidRDefault="00BA26C4">
            <w:pPr>
              <w:spacing w:line="5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情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况</w:t>
            </w:r>
          </w:p>
        </w:tc>
        <w:tc>
          <w:tcPr>
            <w:tcW w:w="8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42C7" w:rsidRDefault="00AF42C7">
            <w:pPr>
              <w:spacing w:line="5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AF42C7">
        <w:trPr>
          <w:trHeight w:val="840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C7" w:rsidRDefault="00BA26C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单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位</w:t>
            </w:r>
          </w:p>
          <w:p w:rsidR="00AF42C7" w:rsidRDefault="00BA26C4">
            <w:pPr>
              <w:spacing w:line="500" w:lineRule="exact"/>
              <w:jc w:val="center"/>
              <w:rPr>
                <w:rFonts w:eastAsia="宋体"/>
                <w:sz w:val="28"/>
              </w:rPr>
            </w:pPr>
            <w:r>
              <w:rPr>
                <w:rFonts w:hint="eastAsia"/>
                <w:sz w:val="28"/>
              </w:rPr>
              <w:t>意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见</w:t>
            </w:r>
          </w:p>
        </w:tc>
        <w:tc>
          <w:tcPr>
            <w:tcW w:w="8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42C7" w:rsidRDefault="00AF42C7">
            <w:pPr>
              <w:spacing w:line="5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AF42C7">
        <w:trPr>
          <w:trHeight w:val="840"/>
          <w:jc w:val="center"/>
        </w:trPr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F42C7" w:rsidRDefault="00BA26C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理事会</w:t>
            </w:r>
          </w:p>
          <w:p w:rsidR="00AF42C7" w:rsidRDefault="00BA26C4"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意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见</w:t>
            </w:r>
          </w:p>
        </w:tc>
        <w:tc>
          <w:tcPr>
            <w:tcW w:w="8009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42C7" w:rsidRDefault="00AF42C7">
            <w:pPr>
              <w:spacing w:line="5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</w:tbl>
    <w:p w:rsidR="00AF42C7" w:rsidRDefault="00BA26C4">
      <w:pPr>
        <w:jc w:val="left"/>
        <w:rPr>
          <w:sz w:val="28"/>
        </w:rPr>
      </w:pPr>
      <w:r>
        <w:rPr>
          <w:rFonts w:hint="eastAsia"/>
          <w:sz w:val="28"/>
        </w:rPr>
        <w:t>地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址：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株洲市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石峰区田东路体育馆后红色平房</w:t>
      </w:r>
    </w:p>
    <w:p w:rsidR="00AF42C7" w:rsidRDefault="00BA26C4">
      <w:pPr>
        <w:jc w:val="left"/>
        <w:rPr>
          <w:rFonts w:ascii="仿宋" w:eastAsia="仿宋" w:hAnsi="仿宋" w:cs="仿宋"/>
          <w:b/>
          <w:bCs/>
          <w:sz w:val="32"/>
          <w:szCs w:val="32"/>
          <w:shd w:val="clear" w:color="auto" w:fill="FFFFFF"/>
          <w:lang w:bidi="zh-CN"/>
        </w:rPr>
      </w:pPr>
      <w:r>
        <w:rPr>
          <w:rFonts w:hint="eastAsia"/>
          <w:sz w:val="28"/>
        </w:rPr>
        <w:t>联系人：刘天胜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联系电话：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14773036516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邮箱：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315224988@qq.com</w:t>
      </w:r>
    </w:p>
    <w:sectPr w:rsidR="00AF42C7" w:rsidSect="00AF42C7">
      <w:footerReference w:type="default" r:id="rId7"/>
      <w:pgSz w:w="11906" w:h="16838"/>
      <w:pgMar w:top="1327" w:right="1179" w:bottom="1327" w:left="117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6C4" w:rsidRDefault="00BA26C4" w:rsidP="00AF42C7">
      <w:r>
        <w:separator/>
      </w:r>
    </w:p>
  </w:endnote>
  <w:endnote w:type="continuationSeparator" w:id="0">
    <w:p w:rsidR="00BA26C4" w:rsidRDefault="00BA26C4" w:rsidP="00AF4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2C7" w:rsidRDefault="00AF42C7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 filled="f" stroked="f" strokeweight=".5pt">
          <v:textbox style="mso-fit-shape-to-text:t" inset="0,0,0,0">
            <w:txbxContent>
              <w:p w:rsidR="00AF42C7" w:rsidRDefault="00AF42C7">
                <w:pPr>
                  <w:pStyle w:val="a5"/>
                </w:pPr>
                <w:r>
                  <w:fldChar w:fldCharType="begin"/>
                </w:r>
                <w:r w:rsidR="00BA26C4">
                  <w:instrText xml:space="preserve"> PAGE  \* MERGEFORMAT </w:instrText>
                </w:r>
                <w:r>
                  <w:fldChar w:fldCharType="separate"/>
                </w:r>
                <w:r w:rsidR="00AA3F53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6C4" w:rsidRDefault="00BA26C4" w:rsidP="00AF42C7">
      <w:r>
        <w:separator/>
      </w:r>
    </w:p>
  </w:footnote>
  <w:footnote w:type="continuationSeparator" w:id="0">
    <w:p w:rsidR="00BA26C4" w:rsidRDefault="00BA26C4" w:rsidP="00AF42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jcyZDViZjBhY2EzMDgwMGM4MDZjYjAwODBlMmIyZGUifQ=="/>
  </w:docVars>
  <w:rsids>
    <w:rsidRoot w:val="00957E14"/>
    <w:rsid w:val="00020E8F"/>
    <w:rsid w:val="000F042E"/>
    <w:rsid w:val="00151053"/>
    <w:rsid w:val="001D4703"/>
    <w:rsid w:val="0024461E"/>
    <w:rsid w:val="005003EC"/>
    <w:rsid w:val="00613AA8"/>
    <w:rsid w:val="006C7045"/>
    <w:rsid w:val="007F2EA4"/>
    <w:rsid w:val="00804C92"/>
    <w:rsid w:val="00817F93"/>
    <w:rsid w:val="00957E14"/>
    <w:rsid w:val="00AA3F53"/>
    <w:rsid w:val="00AE0C34"/>
    <w:rsid w:val="00AF42C7"/>
    <w:rsid w:val="00BA26C4"/>
    <w:rsid w:val="00BA69E5"/>
    <w:rsid w:val="00C573C6"/>
    <w:rsid w:val="00E73A55"/>
    <w:rsid w:val="016F1012"/>
    <w:rsid w:val="018B6497"/>
    <w:rsid w:val="01BF69C2"/>
    <w:rsid w:val="028E50B2"/>
    <w:rsid w:val="034816B0"/>
    <w:rsid w:val="03722EFD"/>
    <w:rsid w:val="03CC3F79"/>
    <w:rsid w:val="03EF1383"/>
    <w:rsid w:val="04411EE9"/>
    <w:rsid w:val="047853D4"/>
    <w:rsid w:val="047A7630"/>
    <w:rsid w:val="04EC1974"/>
    <w:rsid w:val="060D56AB"/>
    <w:rsid w:val="06182AC0"/>
    <w:rsid w:val="06424A63"/>
    <w:rsid w:val="06BC0ECB"/>
    <w:rsid w:val="0846351C"/>
    <w:rsid w:val="08576003"/>
    <w:rsid w:val="096E2A8B"/>
    <w:rsid w:val="0974588A"/>
    <w:rsid w:val="097E69C2"/>
    <w:rsid w:val="0B123D99"/>
    <w:rsid w:val="0B1C1E7C"/>
    <w:rsid w:val="0BF72405"/>
    <w:rsid w:val="0C4E77E3"/>
    <w:rsid w:val="0D31513C"/>
    <w:rsid w:val="0E7C5BBA"/>
    <w:rsid w:val="0E7D67E5"/>
    <w:rsid w:val="0F4E0962"/>
    <w:rsid w:val="0FC93669"/>
    <w:rsid w:val="106B4B1A"/>
    <w:rsid w:val="10DC1574"/>
    <w:rsid w:val="11225B5C"/>
    <w:rsid w:val="11B147AE"/>
    <w:rsid w:val="13452B7C"/>
    <w:rsid w:val="136D6C40"/>
    <w:rsid w:val="13750FA4"/>
    <w:rsid w:val="14566F7F"/>
    <w:rsid w:val="150F012C"/>
    <w:rsid w:val="15705974"/>
    <w:rsid w:val="161B1308"/>
    <w:rsid w:val="164914D9"/>
    <w:rsid w:val="16512103"/>
    <w:rsid w:val="16696813"/>
    <w:rsid w:val="167E31AB"/>
    <w:rsid w:val="17966D9C"/>
    <w:rsid w:val="18722091"/>
    <w:rsid w:val="18E0079B"/>
    <w:rsid w:val="1955566B"/>
    <w:rsid w:val="1974465C"/>
    <w:rsid w:val="199173FD"/>
    <w:rsid w:val="1A0F032D"/>
    <w:rsid w:val="1A7E437B"/>
    <w:rsid w:val="1AE259D8"/>
    <w:rsid w:val="1B5D6C3F"/>
    <w:rsid w:val="1C1B73F4"/>
    <w:rsid w:val="1C5E06FC"/>
    <w:rsid w:val="1CA75DEC"/>
    <w:rsid w:val="1CD41F1C"/>
    <w:rsid w:val="1D1F69AA"/>
    <w:rsid w:val="1D3702BD"/>
    <w:rsid w:val="1D4456B7"/>
    <w:rsid w:val="1DD34DB2"/>
    <w:rsid w:val="1E0E5901"/>
    <w:rsid w:val="1E2535F3"/>
    <w:rsid w:val="1E9928B1"/>
    <w:rsid w:val="1FA32BCC"/>
    <w:rsid w:val="1FD67CFC"/>
    <w:rsid w:val="209935D7"/>
    <w:rsid w:val="20CA2F03"/>
    <w:rsid w:val="20E46F95"/>
    <w:rsid w:val="20F84557"/>
    <w:rsid w:val="20FF0173"/>
    <w:rsid w:val="21167707"/>
    <w:rsid w:val="214B05D0"/>
    <w:rsid w:val="21EC17D2"/>
    <w:rsid w:val="222C532A"/>
    <w:rsid w:val="23486D32"/>
    <w:rsid w:val="24A60F33"/>
    <w:rsid w:val="257E6AE7"/>
    <w:rsid w:val="26203559"/>
    <w:rsid w:val="26497B73"/>
    <w:rsid w:val="26817C98"/>
    <w:rsid w:val="26A223B0"/>
    <w:rsid w:val="26DC067D"/>
    <w:rsid w:val="270620B6"/>
    <w:rsid w:val="280E1996"/>
    <w:rsid w:val="28355CE1"/>
    <w:rsid w:val="28943D87"/>
    <w:rsid w:val="28B65798"/>
    <w:rsid w:val="29636CB4"/>
    <w:rsid w:val="29904597"/>
    <w:rsid w:val="29BE21E8"/>
    <w:rsid w:val="2A147F14"/>
    <w:rsid w:val="2A2F35E6"/>
    <w:rsid w:val="2A3338C9"/>
    <w:rsid w:val="2A53244F"/>
    <w:rsid w:val="2B3F7837"/>
    <w:rsid w:val="2B625B22"/>
    <w:rsid w:val="2B6746CB"/>
    <w:rsid w:val="2C074EFE"/>
    <w:rsid w:val="2C114E47"/>
    <w:rsid w:val="2C3B118A"/>
    <w:rsid w:val="2CCE7CA1"/>
    <w:rsid w:val="2CDD4252"/>
    <w:rsid w:val="2CE22050"/>
    <w:rsid w:val="2DA25A00"/>
    <w:rsid w:val="2DB81701"/>
    <w:rsid w:val="2DC358DB"/>
    <w:rsid w:val="2E68505B"/>
    <w:rsid w:val="2F9B1727"/>
    <w:rsid w:val="2FD302BA"/>
    <w:rsid w:val="30A92D57"/>
    <w:rsid w:val="30E20088"/>
    <w:rsid w:val="312A4DE6"/>
    <w:rsid w:val="31472BE5"/>
    <w:rsid w:val="31662A68"/>
    <w:rsid w:val="31730CA5"/>
    <w:rsid w:val="32064C33"/>
    <w:rsid w:val="32D41693"/>
    <w:rsid w:val="32DC1EC3"/>
    <w:rsid w:val="33837380"/>
    <w:rsid w:val="344F1ED9"/>
    <w:rsid w:val="34636FF9"/>
    <w:rsid w:val="348357FA"/>
    <w:rsid w:val="34924C69"/>
    <w:rsid w:val="352C3FC8"/>
    <w:rsid w:val="353167A6"/>
    <w:rsid w:val="35610D41"/>
    <w:rsid w:val="35A258C1"/>
    <w:rsid w:val="362B0F23"/>
    <w:rsid w:val="3641784C"/>
    <w:rsid w:val="368A0CCA"/>
    <w:rsid w:val="36F90B45"/>
    <w:rsid w:val="379C4CE0"/>
    <w:rsid w:val="382564D2"/>
    <w:rsid w:val="38C36F8F"/>
    <w:rsid w:val="390738CB"/>
    <w:rsid w:val="396F6051"/>
    <w:rsid w:val="39C84E1F"/>
    <w:rsid w:val="3A624883"/>
    <w:rsid w:val="3A6B3192"/>
    <w:rsid w:val="3ABB3796"/>
    <w:rsid w:val="3D1A6406"/>
    <w:rsid w:val="3EA96589"/>
    <w:rsid w:val="3F083F7E"/>
    <w:rsid w:val="3F2216A2"/>
    <w:rsid w:val="403814D5"/>
    <w:rsid w:val="404B6690"/>
    <w:rsid w:val="408B31B2"/>
    <w:rsid w:val="40B558D7"/>
    <w:rsid w:val="40C97447"/>
    <w:rsid w:val="410773B8"/>
    <w:rsid w:val="412E2BF2"/>
    <w:rsid w:val="41620E1D"/>
    <w:rsid w:val="4162453E"/>
    <w:rsid w:val="41A6583B"/>
    <w:rsid w:val="423170C2"/>
    <w:rsid w:val="42355877"/>
    <w:rsid w:val="42DC26C1"/>
    <w:rsid w:val="433342C9"/>
    <w:rsid w:val="43543CA9"/>
    <w:rsid w:val="438C4BCB"/>
    <w:rsid w:val="43C22E87"/>
    <w:rsid w:val="43DB346D"/>
    <w:rsid w:val="446E1F07"/>
    <w:rsid w:val="449F64EF"/>
    <w:rsid w:val="44CF1A6E"/>
    <w:rsid w:val="452B1BA6"/>
    <w:rsid w:val="45853DFA"/>
    <w:rsid w:val="458F6BCF"/>
    <w:rsid w:val="45C93108"/>
    <w:rsid w:val="45E561E0"/>
    <w:rsid w:val="45F774F2"/>
    <w:rsid w:val="47BF1551"/>
    <w:rsid w:val="49951CE4"/>
    <w:rsid w:val="49B51DF6"/>
    <w:rsid w:val="49F131B6"/>
    <w:rsid w:val="49F31DFE"/>
    <w:rsid w:val="4A836789"/>
    <w:rsid w:val="4A964121"/>
    <w:rsid w:val="4B063F43"/>
    <w:rsid w:val="4B732D3C"/>
    <w:rsid w:val="4D2D0F7C"/>
    <w:rsid w:val="4EA60109"/>
    <w:rsid w:val="4F67596E"/>
    <w:rsid w:val="4FBE0E71"/>
    <w:rsid w:val="505F3335"/>
    <w:rsid w:val="50CF4A53"/>
    <w:rsid w:val="50F33EEE"/>
    <w:rsid w:val="513E7D19"/>
    <w:rsid w:val="514347C5"/>
    <w:rsid w:val="52332A12"/>
    <w:rsid w:val="523C5EA4"/>
    <w:rsid w:val="537645C2"/>
    <w:rsid w:val="53C413F8"/>
    <w:rsid w:val="547409DA"/>
    <w:rsid w:val="54F06C40"/>
    <w:rsid w:val="55DE4C20"/>
    <w:rsid w:val="55F24E56"/>
    <w:rsid w:val="560D63BF"/>
    <w:rsid w:val="562D41EF"/>
    <w:rsid w:val="56C12522"/>
    <w:rsid w:val="57E830B4"/>
    <w:rsid w:val="582256B3"/>
    <w:rsid w:val="59161913"/>
    <w:rsid w:val="59FA57E5"/>
    <w:rsid w:val="5A501DE4"/>
    <w:rsid w:val="5A8E59A1"/>
    <w:rsid w:val="5AB60475"/>
    <w:rsid w:val="5AEC79FB"/>
    <w:rsid w:val="5BC85F49"/>
    <w:rsid w:val="5C4042B4"/>
    <w:rsid w:val="5CF53E27"/>
    <w:rsid w:val="5CF72163"/>
    <w:rsid w:val="5D6520F9"/>
    <w:rsid w:val="5DE75EDE"/>
    <w:rsid w:val="5E203E1A"/>
    <w:rsid w:val="5F052746"/>
    <w:rsid w:val="5F2F620E"/>
    <w:rsid w:val="5F6877AD"/>
    <w:rsid w:val="5F8C365B"/>
    <w:rsid w:val="5FBA56C3"/>
    <w:rsid w:val="5FF057DD"/>
    <w:rsid w:val="60A165CD"/>
    <w:rsid w:val="60C97590"/>
    <w:rsid w:val="61214C3D"/>
    <w:rsid w:val="617E680A"/>
    <w:rsid w:val="61DF2B20"/>
    <w:rsid w:val="623B2E54"/>
    <w:rsid w:val="627F0CC0"/>
    <w:rsid w:val="637B3659"/>
    <w:rsid w:val="648D3BAB"/>
    <w:rsid w:val="65612A96"/>
    <w:rsid w:val="65E32B5E"/>
    <w:rsid w:val="67C13305"/>
    <w:rsid w:val="68422FC4"/>
    <w:rsid w:val="68C368FB"/>
    <w:rsid w:val="69806D5B"/>
    <w:rsid w:val="6A876FB5"/>
    <w:rsid w:val="6A8B2F63"/>
    <w:rsid w:val="6B7A0A9F"/>
    <w:rsid w:val="6BA161AF"/>
    <w:rsid w:val="6BD1722B"/>
    <w:rsid w:val="6BEB5C43"/>
    <w:rsid w:val="6CB46825"/>
    <w:rsid w:val="6CC55E07"/>
    <w:rsid w:val="6CDC1E58"/>
    <w:rsid w:val="6D6D02B6"/>
    <w:rsid w:val="6EBA7E99"/>
    <w:rsid w:val="6FDB4A48"/>
    <w:rsid w:val="70080EB8"/>
    <w:rsid w:val="71005B02"/>
    <w:rsid w:val="71256956"/>
    <w:rsid w:val="72292795"/>
    <w:rsid w:val="7312068D"/>
    <w:rsid w:val="73267B9A"/>
    <w:rsid w:val="732B71C1"/>
    <w:rsid w:val="73DC2E8B"/>
    <w:rsid w:val="73F614E4"/>
    <w:rsid w:val="740D3396"/>
    <w:rsid w:val="74253D65"/>
    <w:rsid w:val="74716620"/>
    <w:rsid w:val="747D63C9"/>
    <w:rsid w:val="74AF3EB2"/>
    <w:rsid w:val="75351131"/>
    <w:rsid w:val="754E1B15"/>
    <w:rsid w:val="757C005C"/>
    <w:rsid w:val="759F41ED"/>
    <w:rsid w:val="7605492A"/>
    <w:rsid w:val="763E70DC"/>
    <w:rsid w:val="76520D9E"/>
    <w:rsid w:val="76A853FA"/>
    <w:rsid w:val="770004F1"/>
    <w:rsid w:val="774E51C2"/>
    <w:rsid w:val="776D5A02"/>
    <w:rsid w:val="78415268"/>
    <w:rsid w:val="78C3389B"/>
    <w:rsid w:val="79534C4C"/>
    <w:rsid w:val="79645FE1"/>
    <w:rsid w:val="7A1F0A00"/>
    <w:rsid w:val="7BCE0FC9"/>
    <w:rsid w:val="7C4E0A23"/>
    <w:rsid w:val="7C885380"/>
    <w:rsid w:val="7CD12A58"/>
    <w:rsid w:val="7D81424B"/>
    <w:rsid w:val="7D8E1075"/>
    <w:rsid w:val="7DA1187B"/>
    <w:rsid w:val="7E2E00AF"/>
    <w:rsid w:val="7F0E2149"/>
    <w:rsid w:val="7F5C2915"/>
    <w:rsid w:val="7FEC4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qFormat="1"/>
    <w:lsdException w:name="Subtitle" w:semiHidden="0" w:uiPriority="11" w:unhideWhenUsed="0" w:qFormat="1"/>
    <w:lsdException w:name="Body Text Indent 2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AF42C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1"/>
    <w:qFormat/>
    <w:rsid w:val="00AF42C7"/>
    <w:pPr>
      <w:ind w:left="20"/>
      <w:outlineLvl w:val="0"/>
    </w:pPr>
    <w:rPr>
      <w:rFonts w:ascii="微软雅黑" w:eastAsia="微软雅黑" w:hAnsi="微软雅黑" w:cs="微软雅黑"/>
      <w:b/>
      <w:bCs/>
      <w:sz w:val="48"/>
      <w:szCs w:val="48"/>
      <w:lang w:val="zh-CN" w:bidi="zh-CN"/>
    </w:rPr>
  </w:style>
  <w:style w:type="paragraph" w:styleId="20">
    <w:name w:val="heading 2"/>
    <w:basedOn w:val="a"/>
    <w:next w:val="a"/>
    <w:uiPriority w:val="1"/>
    <w:qFormat/>
    <w:rsid w:val="00AF42C7"/>
    <w:pPr>
      <w:spacing w:before="186"/>
      <w:ind w:left="169"/>
      <w:outlineLvl w:val="1"/>
    </w:pPr>
    <w:rPr>
      <w:rFonts w:ascii="黑体" w:eastAsia="黑体" w:hAnsi="黑体" w:cs="黑体"/>
      <w:b/>
      <w:bCs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rsid w:val="00AF42C7"/>
    <w:pPr>
      <w:spacing w:line="600" w:lineRule="exact"/>
      <w:ind w:firstLine="600"/>
    </w:pPr>
    <w:rPr>
      <w:rFonts w:ascii="Times New Roman" w:eastAsia="楷体_GB2312" w:hAnsi="Times New Roman" w:cs="Times New Roman"/>
      <w:color w:val="FF0000"/>
      <w:sz w:val="30"/>
      <w:szCs w:val="24"/>
    </w:rPr>
  </w:style>
  <w:style w:type="paragraph" w:styleId="a3">
    <w:name w:val="Body Text"/>
    <w:basedOn w:val="a"/>
    <w:uiPriority w:val="99"/>
    <w:unhideWhenUsed/>
    <w:qFormat/>
    <w:rsid w:val="00AF42C7"/>
    <w:pPr>
      <w:spacing w:before="100" w:beforeAutospacing="1" w:after="100" w:afterAutospacing="1"/>
      <w:ind w:left="107"/>
    </w:pPr>
    <w:rPr>
      <w:szCs w:val="21"/>
    </w:rPr>
  </w:style>
  <w:style w:type="paragraph" w:styleId="a4">
    <w:name w:val="Balloon Text"/>
    <w:basedOn w:val="a"/>
    <w:link w:val="Char"/>
    <w:uiPriority w:val="99"/>
    <w:semiHidden/>
    <w:unhideWhenUsed/>
    <w:qFormat/>
    <w:rsid w:val="00AF42C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qFormat/>
    <w:rsid w:val="00AF42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qFormat/>
    <w:rsid w:val="00AF42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AF42C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uiPriority w:val="59"/>
    <w:qFormat/>
    <w:rsid w:val="00AF42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AF42C7"/>
    <w:rPr>
      <w:b/>
    </w:rPr>
  </w:style>
  <w:style w:type="character" w:customStyle="1" w:styleId="Char1">
    <w:name w:val="页眉 Char"/>
    <w:basedOn w:val="a0"/>
    <w:link w:val="a6"/>
    <w:uiPriority w:val="99"/>
    <w:semiHidden/>
    <w:qFormat/>
    <w:rsid w:val="00AF42C7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qFormat/>
    <w:rsid w:val="00AF42C7"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AF42C7"/>
    <w:pPr>
      <w:spacing w:before="94"/>
      <w:jc w:val="center"/>
    </w:pPr>
    <w:rPr>
      <w:rFonts w:ascii="新宋体" w:eastAsia="新宋体" w:hAnsi="新宋体" w:cs="新宋体"/>
      <w:lang w:val="zh-CN" w:bidi="zh-CN"/>
    </w:rPr>
  </w:style>
  <w:style w:type="paragraph" w:styleId="aa">
    <w:name w:val="List Paragraph"/>
    <w:basedOn w:val="a"/>
    <w:uiPriority w:val="99"/>
    <w:unhideWhenUsed/>
    <w:qFormat/>
    <w:rsid w:val="00AF42C7"/>
    <w:pPr>
      <w:ind w:firstLineChars="200" w:firstLine="420"/>
    </w:pPr>
  </w:style>
  <w:style w:type="character" w:customStyle="1" w:styleId="Char">
    <w:name w:val="批注框文本 Char"/>
    <w:basedOn w:val="a0"/>
    <w:link w:val="a4"/>
    <w:uiPriority w:val="99"/>
    <w:semiHidden/>
    <w:qFormat/>
    <w:rsid w:val="00AF42C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317</Characters>
  <Application>Microsoft Office Word</Application>
  <DocSecurity>0</DocSecurity>
  <Lines>2</Lines>
  <Paragraphs>1</Paragraphs>
  <ScaleCrop>false</ScaleCrop>
  <Company>Microsoft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fan</cp:lastModifiedBy>
  <cp:revision>2</cp:revision>
  <cp:lastPrinted>2022-09-28T02:56:00Z</cp:lastPrinted>
  <dcterms:created xsi:type="dcterms:W3CDTF">2022-11-05T12:22:00Z</dcterms:created>
  <dcterms:modified xsi:type="dcterms:W3CDTF">2022-11-05T12:22:00Z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36E7BFD53F7D43A5B8CCDDDFC8D1D1EC</vt:lpwstr>
  </property>
  <property fmtid="{D5CDD505-2E9C-101B-9397-08002B2CF9AE}" pid="4" name="KSOSaveFontToCloudKey">
    <vt:lpwstr>489247059_cloud</vt:lpwstr>
  </property>
</Properties>
</file>